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6C6" w:rsidRDefault="00012037">
      <w:r>
        <w:t>SPATZENPOST</w:t>
      </w:r>
      <w:r w:rsidR="00962C62">
        <w:tab/>
      </w:r>
      <w:r w:rsidR="00AE7D1C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r w:rsidR="00543985">
        <w:tab/>
      </w:r>
      <w:proofErr w:type="spellStart"/>
      <w:r w:rsidR="00543985">
        <w:t>Übung</w:t>
      </w:r>
      <w:proofErr w:type="spellEnd"/>
      <w:r w:rsidR="00543985">
        <w:t xml:space="preserve"> 1</w:t>
      </w:r>
    </w:p>
    <w:p w:rsidR="007D0FB7" w:rsidRPr="007D0FB7" w:rsidRDefault="004E0395" w:rsidP="007D0FB7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5753100" cy="8143875"/>
            <wp:effectExtent l="0" t="0" r="0" b="9525"/>
            <wp:wrapTight wrapText="bothSides">
              <wp:wrapPolygon edited="0">
                <wp:start x="0" y="0"/>
                <wp:lineTo x="0" y="21575"/>
                <wp:lineTo x="21528" y="21575"/>
                <wp:lineTo x="21528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7D0FB7" w:rsidRPr="007D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64C" w:rsidRDefault="0029564C" w:rsidP="00031954">
      <w:pPr>
        <w:spacing w:after="0" w:line="240" w:lineRule="auto"/>
      </w:pPr>
      <w:r>
        <w:separator/>
      </w:r>
    </w:p>
  </w:endnote>
  <w:endnote w:type="continuationSeparator" w:id="0">
    <w:p w:rsidR="0029564C" w:rsidRDefault="0029564C" w:rsidP="0003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64C" w:rsidRDefault="0029564C" w:rsidP="00031954">
      <w:pPr>
        <w:spacing w:after="0" w:line="240" w:lineRule="auto"/>
      </w:pPr>
      <w:r>
        <w:separator/>
      </w:r>
    </w:p>
  </w:footnote>
  <w:footnote w:type="continuationSeparator" w:id="0">
    <w:p w:rsidR="0029564C" w:rsidRDefault="0029564C" w:rsidP="00031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3B0E"/>
    <w:multiLevelType w:val="hybridMultilevel"/>
    <w:tmpl w:val="65144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02639"/>
    <w:multiLevelType w:val="hybridMultilevel"/>
    <w:tmpl w:val="932C6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85"/>
    <w:rsid w:val="00012037"/>
    <w:rsid w:val="00031954"/>
    <w:rsid w:val="001379FE"/>
    <w:rsid w:val="00163508"/>
    <w:rsid w:val="002366C6"/>
    <w:rsid w:val="00237E2D"/>
    <w:rsid w:val="0029564C"/>
    <w:rsid w:val="002C481D"/>
    <w:rsid w:val="00441A3D"/>
    <w:rsid w:val="00462712"/>
    <w:rsid w:val="00495606"/>
    <w:rsid w:val="004A4FC5"/>
    <w:rsid w:val="004E0395"/>
    <w:rsid w:val="00503679"/>
    <w:rsid w:val="005232FE"/>
    <w:rsid w:val="00543985"/>
    <w:rsid w:val="005B7CDD"/>
    <w:rsid w:val="005E2535"/>
    <w:rsid w:val="00600CC9"/>
    <w:rsid w:val="007A3628"/>
    <w:rsid w:val="007A7F87"/>
    <w:rsid w:val="007D0FB7"/>
    <w:rsid w:val="0086317B"/>
    <w:rsid w:val="00962C62"/>
    <w:rsid w:val="00996456"/>
    <w:rsid w:val="009C16CE"/>
    <w:rsid w:val="00A4090C"/>
    <w:rsid w:val="00A52D7B"/>
    <w:rsid w:val="00A543D9"/>
    <w:rsid w:val="00AE7D1C"/>
    <w:rsid w:val="00DD127D"/>
    <w:rsid w:val="00DE353D"/>
    <w:rsid w:val="00DF472D"/>
    <w:rsid w:val="00E5000D"/>
    <w:rsid w:val="00E61A8C"/>
    <w:rsid w:val="00E94F0E"/>
    <w:rsid w:val="00EC2707"/>
    <w:rsid w:val="00EC77C1"/>
    <w:rsid w:val="00F17F96"/>
    <w:rsid w:val="00F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169B2-5BBA-429A-B0FB-C889229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4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398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3195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3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1954"/>
  </w:style>
  <w:style w:type="paragraph" w:styleId="llb">
    <w:name w:val="footer"/>
    <w:basedOn w:val="Norml"/>
    <w:link w:val="llbChar"/>
    <w:uiPriority w:val="99"/>
    <w:unhideWhenUsed/>
    <w:rsid w:val="0003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Pleszinger Tímea</dc:creator>
  <cp:lastModifiedBy>Pleszinger Tímea</cp:lastModifiedBy>
  <cp:revision>2</cp:revision>
  <dcterms:created xsi:type="dcterms:W3CDTF">2024-05-15T10:17:00Z</dcterms:created>
  <dcterms:modified xsi:type="dcterms:W3CDTF">2024-05-15T10:17:00Z</dcterms:modified>
</cp:coreProperties>
</file>